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7D" w:rsidRPr="00F054B4" w:rsidRDefault="0050147D" w:rsidP="0050147D">
      <w:pPr>
        <w:ind w:firstLineChars="100" w:firstLine="200"/>
        <w:rPr>
          <w:rFonts w:ascii="KaiTi" w:eastAsia="KaiTi" w:hAnsi="KaiTi"/>
          <w:b/>
          <w:sz w:val="28"/>
          <w:szCs w:val="28"/>
        </w:rPr>
      </w:pPr>
      <w:r>
        <w:rPr>
          <w:rFonts w:asciiTheme="minorEastAsia" w:hAnsiTheme="minorEastAsia" w:hint="eastAsia"/>
          <w:sz w:val="20"/>
          <w:szCs w:val="20"/>
        </w:rPr>
        <w:t xml:space="preserve">　～</w:t>
      </w:r>
      <w:r>
        <w:rPr>
          <w:rFonts w:asciiTheme="minorEastAsia" w:hAnsiTheme="minorEastAsia" w:hint="eastAsia"/>
          <w:b/>
          <w:sz w:val="20"/>
          <w:szCs w:val="20"/>
        </w:rPr>
        <w:t>第２７回ニューイヤーコンサートのお知らせ～</w:t>
      </w:r>
    </w:p>
    <w:p w:rsidR="0050147D" w:rsidRDefault="0066321A" w:rsidP="0050147D">
      <w:pPr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NY</w:t>
      </w:r>
      <w:r w:rsidR="0050147D">
        <w:rPr>
          <w:rFonts w:asciiTheme="minorEastAsia" w:hAnsiTheme="minorEastAsia" w:hint="eastAsia"/>
          <w:sz w:val="32"/>
          <w:szCs w:val="32"/>
        </w:rPr>
        <w:t>W</w:t>
      </w:r>
      <w:r>
        <w:rPr>
          <w:rFonts w:asciiTheme="minorEastAsia" w:hAnsiTheme="minorEastAsia" w:hint="eastAsia"/>
          <w:sz w:val="32"/>
          <w:szCs w:val="32"/>
        </w:rPr>
        <w:t>YEAR　CONCERT　IN　OMOIDE</w:t>
      </w:r>
    </w:p>
    <w:p w:rsidR="0066321A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日時　１月１０日（日）午後７：００</w:t>
      </w:r>
    </w:p>
    <w:p w:rsidR="0066321A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場所　ペンション想い出ラウンジ</w:t>
      </w:r>
    </w:p>
    <w:p w:rsidR="00A01455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奏者　池田敏美（ヴァイオリン）元新星</w:t>
      </w:r>
      <w:r w:rsidR="00FB0BA4">
        <w:rPr>
          <w:rFonts w:asciiTheme="minorEastAsia" w:hAnsiTheme="minorEastAsia" w:hint="eastAsia"/>
          <w:b/>
          <w:sz w:val="20"/>
          <w:szCs w:val="20"/>
        </w:rPr>
        <w:t xml:space="preserve">日響　</w:t>
      </w:r>
    </w:p>
    <w:p w:rsidR="00FB0BA4" w:rsidRDefault="00FB0BA4" w:rsidP="00A01455">
      <w:pPr>
        <w:ind w:firstLineChars="1300" w:firstLine="261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東京フィル団友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藤井裕子（ピアノ）　フリーピアニスト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曲目　ヴァイオリン　クライスラー　美しきロマン</w:t>
      </w:r>
    </w:p>
    <w:p w:rsidR="00FB0BA4" w:rsidRDefault="00A01455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="00FB0BA4">
        <w:rPr>
          <w:rFonts w:asciiTheme="minorEastAsia" w:hAnsiTheme="minorEastAsia" w:hint="eastAsia"/>
          <w:b/>
          <w:sz w:val="20"/>
          <w:szCs w:val="20"/>
        </w:rPr>
        <w:t>葉加瀬太郎　情熱大陸のテーマ</w:t>
      </w:r>
      <w:r w:rsidR="00C568DD">
        <w:rPr>
          <w:rFonts w:asciiTheme="minorEastAsia" w:hAnsiTheme="minorEastAsia" w:hint="eastAsia"/>
          <w:b/>
          <w:sz w:val="20"/>
          <w:szCs w:val="20"/>
        </w:rPr>
        <w:t xml:space="preserve">　他</w:t>
      </w:r>
    </w:p>
    <w:p w:rsidR="00A01455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ピアノ　</w:t>
      </w:r>
      <w:r w:rsidR="00C568DD">
        <w:rPr>
          <w:rFonts w:asciiTheme="minorEastAsia" w:hAnsiTheme="minorEastAsia" w:hint="eastAsia"/>
          <w:b/>
          <w:sz w:val="20"/>
          <w:szCs w:val="20"/>
        </w:rPr>
        <w:t>ベートーヴェン　ソナタ「悲愴」</w:t>
      </w:r>
    </w:p>
    <w:p w:rsidR="0050147D" w:rsidRDefault="00C568DD" w:rsidP="00A01455">
      <w:pPr>
        <w:ind w:firstLineChars="1600" w:firstLine="3213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より第二楽章</w:t>
      </w:r>
    </w:p>
    <w:p w:rsidR="00C568DD" w:rsidRDefault="00C568D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　　ショパン　華麗なる大円舞曲　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料金　大人１３，０００円（</w:t>
      </w:r>
      <w:r w:rsidR="00C568DD">
        <w:rPr>
          <w:rFonts w:asciiTheme="minorEastAsia" w:hAnsiTheme="minorEastAsia" w:hint="eastAsia"/>
          <w:b/>
          <w:sz w:val="20"/>
          <w:szCs w:val="20"/>
        </w:rPr>
        <w:t>１泊２食、懇親会込）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BD4E5C">
        <w:rPr>
          <w:rFonts w:asciiTheme="minorEastAsia" w:hAnsiTheme="minorEastAsia" w:hint="eastAsia"/>
          <w:b/>
          <w:sz w:val="20"/>
          <w:szCs w:val="20"/>
        </w:rPr>
        <w:t>♪♪</w:t>
      </w:r>
      <w:r>
        <w:rPr>
          <w:rFonts w:asciiTheme="minorEastAsia" w:hAnsiTheme="minorEastAsia" w:hint="eastAsia"/>
          <w:b/>
          <w:sz w:val="20"/>
          <w:szCs w:val="20"/>
        </w:rPr>
        <w:t>年の始まりはやっぱりこのコンサート！</w:t>
      </w:r>
      <w:r w:rsidR="00BD4E5C">
        <w:rPr>
          <w:rFonts w:asciiTheme="minorEastAsia" w:hAnsiTheme="minorEastAsia" w:hint="eastAsia"/>
          <w:b/>
          <w:sz w:val="20"/>
          <w:szCs w:val="20"/>
        </w:rPr>
        <w:t>♪♪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昨年叶わなかったニューイヤーコンサート・・・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今年は頑張ります！除雪の応援を得て！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ご予約お問い合わせ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ペンション想い出　電話　０２６６－７４－２３４５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E-MALL　</w:t>
      </w:r>
      <w:hyperlink r:id="rId6" w:history="1">
        <w:r w:rsidRPr="008A3A38">
          <w:rPr>
            <w:rStyle w:val="a3"/>
            <w:rFonts w:asciiTheme="minorEastAsia" w:hAnsiTheme="minorEastAsia" w:hint="eastAsia"/>
            <w:b/>
            <w:sz w:val="20"/>
            <w:szCs w:val="20"/>
          </w:rPr>
          <w:t>omoidep@po10.lcv.ne.jp</w:t>
        </w:r>
      </w:hyperlink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       長野県諏訪郡原村第二ペンションヴィレッジ</w:t>
      </w:r>
    </w:p>
    <w:p w:rsidR="00BD4E5C" w:rsidRPr="00BD4E5C" w:rsidRDefault="00BD4E5C">
      <w:pPr>
        <w:rPr>
          <w:rFonts w:asciiTheme="minorEastAsia" w:hAnsiTheme="minorEastAsia"/>
          <w:b/>
          <w:sz w:val="20"/>
          <w:szCs w:val="20"/>
        </w:rPr>
      </w:pPr>
    </w:p>
    <w:sectPr w:rsidR="00BD4E5C" w:rsidRPr="00BD4E5C" w:rsidSect="00EF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4A" w:rsidRDefault="001E5D4A" w:rsidP="00426395">
      <w:r>
        <w:separator/>
      </w:r>
    </w:p>
  </w:endnote>
  <w:endnote w:type="continuationSeparator" w:id="0">
    <w:p w:rsidR="001E5D4A" w:rsidRDefault="001E5D4A" w:rsidP="0042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4A" w:rsidRDefault="001E5D4A" w:rsidP="00426395">
      <w:r>
        <w:separator/>
      </w:r>
    </w:p>
  </w:footnote>
  <w:footnote w:type="continuationSeparator" w:id="0">
    <w:p w:rsidR="001E5D4A" w:rsidRDefault="001E5D4A" w:rsidP="0042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21A"/>
    <w:rsid w:val="00075B2C"/>
    <w:rsid w:val="001E5D4A"/>
    <w:rsid w:val="00344DF5"/>
    <w:rsid w:val="00352994"/>
    <w:rsid w:val="00426395"/>
    <w:rsid w:val="0050147D"/>
    <w:rsid w:val="005E7DCF"/>
    <w:rsid w:val="0066321A"/>
    <w:rsid w:val="006E66D1"/>
    <w:rsid w:val="008C436B"/>
    <w:rsid w:val="00A01455"/>
    <w:rsid w:val="00A24FCE"/>
    <w:rsid w:val="00B27270"/>
    <w:rsid w:val="00BD4E5C"/>
    <w:rsid w:val="00C568DD"/>
    <w:rsid w:val="00DB4B4F"/>
    <w:rsid w:val="00E73D2A"/>
    <w:rsid w:val="00ED31D2"/>
    <w:rsid w:val="00EF0A2A"/>
    <w:rsid w:val="00F054B4"/>
    <w:rsid w:val="00FA2118"/>
    <w:rsid w:val="00FB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4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6395"/>
  </w:style>
  <w:style w:type="paragraph" w:styleId="a6">
    <w:name w:val="footer"/>
    <w:basedOn w:val="a"/>
    <w:link w:val="a7"/>
    <w:uiPriority w:val="99"/>
    <w:semiHidden/>
    <w:unhideWhenUsed/>
    <w:rsid w:val="0042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oidep@po10.lc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Nobuyo</dc:creator>
  <cp:lastModifiedBy>Nobuyo</cp:lastModifiedBy>
  <cp:revision>19</cp:revision>
  <cp:lastPrinted>2015-12-25T07:37:00Z</cp:lastPrinted>
  <dcterms:created xsi:type="dcterms:W3CDTF">2015-11-24T12:44:00Z</dcterms:created>
  <dcterms:modified xsi:type="dcterms:W3CDTF">2015-12-25T09:18:00Z</dcterms:modified>
</cp:coreProperties>
</file>